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接力棒次申报表</w:t>
      </w:r>
    </w:p>
    <w:tbl>
      <w:tblPr>
        <w:tblStyle w:val="5"/>
        <w:tblW w:w="9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611"/>
        <w:gridCol w:w="1472"/>
        <w:gridCol w:w="457"/>
        <w:gridCol w:w="1625"/>
        <w:gridCol w:w="305"/>
        <w:gridCol w:w="1777"/>
        <w:gridCol w:w="153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组别：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项目：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赛次：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单位：</w:t>
            </w:r>
          </w:p>
        </w:tc>
        <w:tc>
          <w:tcPr>
            <w:tcW w:w="1931" w:type="dxa"/>
            <w:tcBorders>
              <w:top w:val="nil"/>
              <w:left w:val="nil"/>
              <w:right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教练员：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棒次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第一棒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第二棒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第三棒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第四棒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号码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接力棒次申报表</w:t>
      </w:r>
    </w:p>
    <w:tbl>
      <w:tblPr>
        <w:tblStyle w:val="5"/>
        <w:tblW w:w="9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611"/>
        <w:gridCol w:w="1472"/>
        <w:gridCol w:w="457"/>
        <w:gridCol w:w="1625"/>
        <w:gridCol w:w="305"/>
        <w:gridCol w:w="1777"/>
        <w:gridCol w:w="153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组别：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项目：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赛次：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单位：</w:t>
            </w:r>
          </w:p>
        </w:tc>
        <w:tc>
          <w:tcPr>
            <w:tcW w:w="1931" w:type="dxa"/>
            <w:tcBorders>
              <w:top w:val="nil"/>
              <w:left w:val="nil"/>
              <w:right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教练员：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棒次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第一棒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第二棒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第三棒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第四棒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号码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接力棒次申报表</w:t>
      </w:r>
    </w:p>
    <w:tbl>
      <w:tblPr>
        <w:tblStyle w:val="5"/>
        <w:tblW w:w="9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611"/>
        <w:gridCol w:w="1472"/>
        <w:gridCol w:w="457"/>
        <w:gridCol w:w="1625"/>
        <w:gridCol w:w="305"/>
        <w:gridCol w:w="1777"/>
        <w:gridCol w:w="153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组别：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项目：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赛次：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单位：</w:t>
            </w:r>
          </w:p>
        </w:tc>
        <w:tc>
          <w:tcPr>
            <w:tcW w:w="1931" w:type="dxa"/>
            <w:tcBorders>
              <w:top w:val="nil"/>
              <w:left w:val="nil"/>
              <w:right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教练员：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棒次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第一棒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第二棒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第三棒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第四棒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号码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 w:cs="宋体"/>
          <w:sz w:val="24"/>
        </w:rPr>
      </w:pPr>
    </w:p>
    <w:sectPr>
      <w:pgSz w:w="11906" w:h="16838"/>
      <w:pgMar w:top="873" w:right="1236" w:bottom="873" w:left="123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E64B8"/>
    <w:rsid w:val="00680BA1"/>
    <w:rsid w:val="009220AE"/>
    <w:rsid w:val="00CD725A"/>
    <w:rsid w:val="00E00D2A"/>
    <w:rsid w:val="02D17CC0"/>
    <w:rsid w:val="1E5C1A62"/>
    <w:rsid w:val="30FE715F"/>
    <w:rsid w:val="400429E0"/>
    <w:rsid w:val="5D0A73C1"/>
    <w:rsid w:val="69410DFA"/>
    <w:rsid w:val="7D73220A"/>
    <w:rsid w:val="7E5E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178</Characters>
  <Lines>1</Lines>
  <Paragraphs>1</Paragraphs>
  <TotalTime>1</TotalTime>
  <ScaleCrop>false</ScaleCrop>
  <LinksUpToDate>false</LinksUpToDate>
  <CharactersWithSpaces>208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2016-07-11T00:32:00Z</dcterms:created>
  <dc:creator>张呆艮</dc:creator>
  <cp:lastModifiedBy>大琦</cp:lastModifiedBy>
  <cp:lastPrinted>2017-07-17T07:56:00Z</cp:lastPrinted>
  <dcterms:modified xsi:type="dcterms:W3CDTF">2020-09-27T03:33:50Z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